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15F64" w14:textId="7425EE5E" w:rsidR="00E82251" w:rsidRDefault="00971293" w:rsidP="00971293">
      <w:r>
        <w:t>Databáze výsledků – on-line tabulka přístupná pouze pro členy NKP KVL ČR</w:t>
      </w:r>
    </w:p>
    <w:p w14:paraId="3EA77F60" w14:textId="782CE9E3" w:rsidR="00971293" w:rsidRDefault="00CB673A" w:rsidP="00CB673A">
      <w:pPr>
        <w:pStyle w:val="Odstavecseseznamem"/>
        <w:numPr>
          <w:ilvl w:val="0"/>
          <w:numId w:val="2"/>
        </w:numPr>
      </w:pPr>
      <w:r>
        <w:t>Číslo protokolu</w:t>
      </w:r>
    </w:p>
    <w:p w14:paraId="4DA8330F" w14:textId="52FF1F59" w:rsidR="00CB673A" w:rsidRDefault="00CB673A" w:rsidP="00CB673A">
      <w:pPr>
        <w:pStyle w:val="Odstavecseseznamem"/>
        <w:numPr>
          <w:ilvl w:val="0"/>
          <w:numId w:val="2"/>
        </w:numPr>
      </w:pPr>
      <w:r>
        <w:t>Jméno psa</w:t>
      </w:r>
    </w:p>
    <w:p w14:paraId="7A62423E" w14:textId="663FAFF8" w:rsidR="00CB673A" w:rsidRDefault="00CB673A" w:rsidP="00CB673A">
      <w:pPr>
        <w:pStyle w:val="Odstavecseseznamem"/>
        <w:numPr>
          <w:ilvl w:val="0"/>
          <w:numId w:val="2"/>
        </w:numPr>
      </w:pPr>
      <w:r>
        <w:t>Plemeno</w:t>
      </w:r>
    </w:p>
    <w:p w14:paraId="49AA41CD" w14:textId="0909CCAD" w:rsidR="00CB673A" w:rsidRDefault="00CB673A" w:rsidP="00CB673A">
      <w:pPr>
        <w:pStyle w:val="Odstavecseseznamem"/>
        <w:numPr>
          <w:ilvl w:val="0"/>
          <w:numId w:val="2"/>
        </w:numPr>
      </w:pPr>
      <w:r>
        <w:t>Pohlaví</w:t>
      </w:r>
    </w:p>
    <w:p w14:paraId="55A43B1E" w14:textId="259E7946" w:rsidR="00CB673A" w:rsidRDefault="00CB673A" w:rsidP="00CB673A">
      <w:pPr>
        <w:pStyle w:val="Odstavecseseznamem"/>
        <w:numPr>
          <w:ilvl w:val="0"/>
          <w:numId w:val="2"/>
        </w:numPr>
      </w:pPr>
      <w:r>
        <w:t>Datum narození</w:t>
      </w:r>
    </w:p>
    <w:p w14:paraId="37551AB9" w14:textId="7A315EB2" w:rsidR="00CB673A" w:rsidRDefault="00CB673A" w:rsidP="00CB673A">
      <w:pPr>
        <w:pStyle w:val="Odstavecseseznamem"/>
        <w:numPr>
          <w:ilvl w:val="0"/>
          <w:numId w:val="2"/>
        </w:numPr>
      </w:pPr>
      <w:r>
        <w:t>Registrační číslo</w:t>
      </w:r>
    </w:p>
    <w:p w14:paraId="5D90EB20" w14:textId="36EE5A40" w:rsidR="00CB673A" w:rsidRDefault="00CB673A" w:rsidP="00CB673A">
      <w:pPr>
        <w:pStyle w:val="Odstavecseseznamem"/>
        <w:numPr>
          <w:ilvl w:val="0"/>
          <w:numId w:val="2"/>
        </w:numPr>
      </w:pPr>
      <w:r>
        <w:t>Číslo mikročipu/tetování</w:t>
      </w:r>
    </w:p>
    <w:p w14:paraId="071B14F4" w14:textId="709D60B2" w:rsidR="00CB673A" w:rsidRDefault="00CB673A" w:rsidP="00CB673A">
      <w:pPr>
        <w:pStyle w:val="Odstavecseseznamem"/>
        <w:numPr>
          <w:ilvl w:val="0"/>
          <w:numId w:val="2"/>
        </w:numPr>
      </w:pPr>
      <w:r>
        <w:t>Předchozí výsledek DOO vyšetření</w:t>
      </w:r>
    </w:p>
    <w:p w14:paraId="17C96FD0" w14:textId="1FF7BF1E" w:rsidR="00CB673A" w:rsidRDefault="00CB673A" w:rsidP="00CB673A">
      <w:pPr>
        <w:pStyle w:val="Odstavecseseznamem"/>
        <w:numPr>
          <w:ilvl w:val="0"/>
          <w:numId w:val="2"/>
        </w:numPr>
      </w:pPr>
      <w:r>
        <w:t>Abnormální datum nález datum</w:t>
      </w:r>
    </w:p>
    <w:p w14:paraId="02483ECA" w14:textId="09C24C90" w:rsidR="00CB673A" w:rsidRDefault="00CB673A" w:rsidP="00CB673A">
      <w:pPr>
        <w:pStyle w:val="Odstavecseseznamem"/>
        <w:numPr>
          <w:ilvl w:val="0"/>
          <w:numId w:val="2"/>
        </w:numPr>
      </w:pPr>
      <w:r>
        <w:t>Abnormální nález č. certifikátu</w:t>
      </w:r>
    </w:p>
    <w:p w14:paraId="577B6211" w14:textId="0F314108" w:rsidR="00CB673A" w:rsidRDefault="00CB673A" w:rsidP="005336FF">
      <w:pPr>
        <w:pStyle w:val="Odstavecseseznamem"/>
        <w:numPr>
          <w:ilvl w:val="0"/>
          <w:numId w:val="2"/>
        </w:numPr>
      </w:pPr>
      <w:r>
        <w:t>Abnormální nález vyšetřující</w:t>
      </w:r>
      <w:r w:rsidR="005336FF">
        <w:t>ho</w:t>
      </w:r>
    </w:p>
    <w:p w14:paraId="3F175690" w14:textId="2583949C" w:rsidR="005336FF" w:rsidRDefault="005336FF" w:rsidP="005336FF">
      <w:pPr>
        <w:pStyle w:val="Odstavecseseznamem"/>
        <w:numPr>
          <w:ilvl w:val="0"/>
          <w:numId w:val="2"/>
        </w:numPr>
      </w:pPr>
      <w:r>
        <w:t>DNA vyšetření ano/ne</w:t>
      </w:r>
    </w:p>
    <w:p w14:paraId="5787F22A" w14:textId="44BCF5C1" w:rsidR="005336FF" w:rsidRDefault="005336FF" w:rsidP="005336FF">
      <w:pPr>
        <w:pStyle w:val="Odstavecseseznamem"/>
        <w:numPr>
          <w:ilvl w:val="0"/>
          <w:numId w:val="2"/>
        </w:numPr>
      </w:pPr>
      <w:r>
        <w:t>DNA test, nález</w:t>
      </w:r>
    </w:p>
    <w:p w14:paraId="4A8A660A" w14:textId="5BED9349" w:rsidR="005336FF" w:rsidRDefault="005336FF" w:rsidP="005336FF">
      <w:pPr>
        <w:pStyle w:val="Odstavecseseznamem"/>
        <w:numPr>
          <w:ilvl w:val="0"/>
          <w:numId w:val="2"/>
        </w:numPr>
      </w:pPr>
      <w:r>
        <w:t>Chovatelský klub</w:t>
      </w:r>
    </w:p>
    <w:p w14:paraId="0657378D" w14:textId="7CD76963" w:rsidR="00490AE0" w:rsidRDefault="00490AE0" w:rsidP="00CB673A">
      <w:pPr>
        <w:pStyle w:val="Odstavecseseznamem"/>
        <w:numPr>
          <w:ilvl w:val="0"/>
          <w:numId w:val="2"/>
        </w:numPr>
      </w:pPr>
      <w:r>
        <w:t>Datum vyšetření</w:t>
      </w:r>
    </w:p>
    <w:p w14:paraId="7B1EAC6A" w14:textId="00AADE16" w:rsidR="00490AE0" w:rsidRDefault="00490AE0" w:rsidP="00CB673A">
      <w:pPr>
        <w:pStyle w:val="Odstavecseseznamem"/>
        <w:numPr>
          <w:ilvl w:val="0"/>
          <w:numId w:val="2"/>
        </w:numPr>
      </w:pPr>
      <w:r>
        <w:t>Metoda vyšetření</w:t>
      </w:r>
    </w:p>
    <w:p w14:paraId="1CE26943" w14:textId="412097E6" w:rsidR="00490AE0" w:rsidRDefault="00490AE0" w:rsidP="00CB673A">
      <w:pPr>
        <w:pStyle w:val="Odstavecseseznamem"/>
        <w:numPr>
          <w:ilvl w:val="0"/>
          <w:numId w:val="2"/>
        </w:numPr>
      </w:pPr>
      <w:r>
        <w:t>Tetování</w:t>
      </w:r>
    </w:p>
    <w:p w14:paraId="5D4FA5C2" w14:textId="5EBE78F9" w:rsidR="00490AE0" w:rsidRDefault="00490AE0" w:rsidP="00CB673A">
      <w:pPr>
        <w:pStyle w:val="Odstavecseseznamem"/>
        <w:numPr>
          <w:ilvl w:val="0"/>
          <w:numId w:val="2"/>
        </w:numPr>
      </w:pPr>
      <w:r>
        <w:t>Mikročip</w:t>
      </w:r>
    </w:p>
    <w:p w14:paraId="7D68F8F6" w14:textId="1B94BA6F" w:rsidR="00490AE0" w:rsidRDefault="00490AE0" w:rsidP="00CB673A">
      <w:pPr>
        <w:pStyle w:val="Odstavecseseznamem"/>
        <w:numPr>
          <w:ilvl w:val="0"/>
          <w:numId w:val="2"/>
        </w:numPr>
      </w:pPr>
      <w:r>
        <w:t>Výsledek vyšetření</w:t>
      </w:r>
    </w:p>
    <w:p w14:paraId="0B108F12" w14:textId="4ABB7C70" w:rsidR="00490AE0" w:rsidRDefault="00490AE0" w:rsidP="00CB673A">
      <w:pPr>
        <w:pStyle w:val="Odstavecseseznamem"/>
        <w:numPr>
          <w:ilvl w:val="0"/>
          <w:numId w:val="2"/>
        </w:numPr>
      </w:pPr>
      <w:r>
        <w:t>Platnost výsledku</w:t>
      </w:r>
    </w:p>
    <w:p w14:paraId="75B16E39" w14:textId="06957FF6" w:rsidR="00490AE0" w:rsidRDefault="00490AE0" w:rsidP="00CB673A">
      <w:pPr>
        <w:pStyle w:val="Odstavecseseznamem"/>
        <w:numPr>
          <w:ilvl w:val="0"/>
          <w:numId w:val="2"/>
        </w:numPr>
      </w:pPr>
      <w:r>
        <w:t>Poznámka k výsledku</w:t>
      </w:r>
    </w:p>
    <w:p w14:paraId="5D7AEA32" w14:textId="77777777" w:rsidR="00E219A2" w:rsidRDefault="00E219A2" w:rsidP="00E219A2">
      <w:pPr>
        <w:pStyle w:val="Odstavecseseznamem"/>
      </w:pPr>
    </w:p>
    <w:sectPr w:rsidR="00E219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3A44EE"/>
    <w:multiLevelType w:val="hybridMultilevel"/>
    <w:tmpl w:val="5BB6BBB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B80E26"/>
    <w:multiLevelType w:val="hybridMultilevel"/>
    <w:tmpl w:val="4544AD0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4028868">
    <w:abstractNumId w:val="0"/>
  </w:num>
  <w:num w:numId="2" w16cid:durableId="18318714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251"/>
    <w:rsid w:val="000D65DC"/>
    <w:rsid w:val="00490AE0"/>
    <w:rsid w:val="00495ECF"/>
    <w:rsid w:val="004D225B"/>
    <w:rsid w:val="005336FF"/>
    <w:rsid w:val="0053525B"/>
    <w:rsid w:val="005A05FE"/>
    <w:rsid w:val="00971293"/>
    <w:rsid w:val="00CB673A"/>
    <w:rsid w:val="00DF4FE0"/>
    <w:rsid w:val="00E219A2"/>
    <w:rsid w:val="00E82251"/>
    <w:rsid w:val="00F95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FF168"/>
  <w15:chartTrackingRefBased/>
  <w15:docId w15:val="{E1F60F46-CD64-4E33-A699-0AA8161F1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E822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822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822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822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822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822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822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822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822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822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822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822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82251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82251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82251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82251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82251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82251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E822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E822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E822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E822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822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E82251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E82251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E82251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822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82251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8225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66</Words>
  <Characters>395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Lucie Míková</dc:creator>
  <cp:keywords/>
  <dc:description/>
  <cp:lastModifiedBy>Lucie Míková</cp:lastModifiedBy>
  <cp:revision>8</cp:revision>
  <dcterms:created xsi:type="dcterms:W3CDTF">2024-08-15T12:22:00Z</dcterms:created>
  <dcterms:modified xsi:type="dcterms:W3CDTF">2025-05-02T12:42:00Z</dcterms:modified>
</cp:coreProperties>
</file>